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8" w:rsidRPr="00313E2B" w:rsidRDefault="00746968" w:rsidP="002661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3E2B">
        <w:rPr>
          <w:rFonts w:ascii="Times New Roman" w:hAnsi="Times New Roman" w:cs="Times New Roman"/>
          <w:sz w:val="28"/>
          <w:szCs w:val="28"/>
        </w:rPr>
        <w:t>Протокол результата легкоатлетического многоборья</w:t>
      </w:r>
    </w:p>
    <w:p w:rsidR="00746968" w:rsidRPr="00313E2B" w:rsidRDefault="00746968" w:rsidP="002661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3E2B">
        <w:rPr>
          <w:rFonts w:ascii="Times New Roman" w:hAnsi="Times New Roman" w:cs="Times New Roman"/>
          <w:sz w:val="28"/>
          <w:szCs w:val="28"/>
        </w:rPr>
        <w:t xml:space="preserve"> школьного этапа Всероссийских спортивных игр школьников «Президентские спортивные игры» г. Нурлат</w:t>
      </w:r>
    </w:p>
    <w:p w:rsidR="00AC6BAE" w:rsidRPr="00313E2B" w:rsidRDefault="0048186E" w:rsidP="002661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46968" w:rsidRPr="00313E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16</w:t>
      </w:r>
      <w:r w:rsidR="00746968" w:rsidRPr="00313E2B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46968" w:rsidRPr="00313E2B">
        <w:rPr>
          <w:rFonts w:ascii="Times New Roman" w:hAnsi="Times New Roman" w:cs="Times New Roman"/>
          <w:sz w:val="28"/>
          <w:szCs w:val="28"/>
        </w:rPr>
        <w:t xml:space="preserve"> класс  МАОУ «СОШ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3426"/>
        <w:gridCol w:w="990"/>
        <w:gridCol w:w="849"/>
        <w:gridCol w:w="1064"/>
        <w:gridCol w:w="982"/>
        <w:gridCol w:w="1119"/>
        <w:gridCol w:w="1120"/>
        <w:gridCol w:w="1106"/>
        <w:gridCol w:w="1114"/>
        <w:gridCol w:w="1106"/>
        <w:gridCol w:w="1247"/>
      </w:tblGrid>
      <w:tr w:rsidR="00DD1ABE" w:rsidRPr="00313E2B" w:rsidTr="00266141">
        <w:trPr>
          <w:trHeight w:val="552"/>
        </w:trPr>
        <w:tc>
          <w:tcPr>
            <w:tcW w:w="663" w:type="dxa"/>
            <w:vMerge w:val="restart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26" w:type="dxa"/>
            <w:vMerge w:val="restart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839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r w:rsidR="0048186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м.</w:t>
            </w:r>
          </w:p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6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Бег 600м.</w:t>
            </w:r>
          </w:p>
        </w:tc>
        <w:tc>
          <w:tcPr>
            <w:tcW w:w="2239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Бег 800</w:t>
            </w:r>
          </w:p>
        </w:tc>
        <w:tc>
          <w:tcPr>
            <w:tcW w:w="2220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мяча</w:t>
            </w:r>
          </w:p>
        </w:tc>
        <w:tc>
          <w:tcPr>
            <w:tcW w:w="2353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разбега</w:t>
            </w:r>
          </w:p>
        </w:tc>
      </w:tr>
      <w:tr w:rsidR="00DD1ABE" w:rsidRPr="00313E2B" w:rsidTr="00266141">
        <w:trPr>
          <w:trHeight w:val="252"/>
        </w:trPr>
        <w:tc>
          <w:tcPr>
            <w:tcW w:w="663" w:type="dxa"/>
            <w:vMerge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Merge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849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064" w:type="dxa"/>
          </w:tcPr>
          <w:p w:rsidR="00DD1ABE" w:rsidRPr="00313E2B" w:rsidRDefault="00DD1ABE" w:rsidP="00EE5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982" w:type="dxa"/>
          </w:tcPr>
          <w:p w:rsidR="00DD1ABE" w:rsidRPr="00313E2B" w:rsidRDefault="00DD1ABE" w:rsidP="00EE5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19" w:type="dxa"/>
          </w:tcPr>
          <w:p w:rsidR="00DD1ABE" w:rsidRPr="00313E2B" w:rsidRDefault="00DD1ABE" w:rsidP="00A866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20" w:type="dxa"/>
          </w:tcPr>
          <w:p w:rsidR="00DD1ABE" w:rsidRPr="00313E2B" w:rsidRDefault="00DD1ABE" w:rsidP="00A866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06" w:type="dxa"/>
          </w:tcPr>
          <w:p w:rsidR="00DD1ABE" w:rsidRPr="00313E2B" w:rsidRDefault="00DD1ABE" w:rsidP="00285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рез-т</w:t>
            </w:r>
          </w:p>
        </w:tc>
        <w:tc>
          <w:tcPr>
            <w:tcW w:w="1114" w:type="dxa"/>
          </w:tcPr>
          <w:p w:rsidR="00DD1ABE" w:rsidRPr="00313E2B" w:rsidRDefault="00DD1ABE" w:rsidP="00285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06" w:type="dxa"/>
          </w:tcPr>
          <w:p w:rsidR="00DD1ABE" w:rsidRPr="00313E2B" w:rsidRDefault="00DD1ABE" w:rsidP="00F52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рез-т</w:t>
            </w:r>
          </w:p>
        </w:tc>
        <w:tc>
          <w:tcPr>
            <w:tcW w:w="1247" w:type="dxa"/>
          </w:tcPr>
          <w:p w:rsidR="00DD1ABE" w:rsidRPr="00313E2B" w:rsidRDefault="00DD1ABE" w:rsidP="00F52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</w:tr>
      <w:tr w:rsidR="00DD1ABE" w:rsidRPr="00313E2B" w:rsidTr="00266141">
        <w:tc>
          <w:tcPr>
            <w:tcW w:w="66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6" w:type="dxa"/>
          </w:tcPr>
          <w:p w:rsidR="00DD1ABE" w:rsidRPr="00313E2B" w:rsidRDefault="0048186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Анищук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Савелий Валериевич</w:t>
            </w:r>
          </w:p>
        </w:tc>
        <w:tc>
          <w:tcPr>
            <w:tcW w:w="990" w:type="dxa"/>
          </w:tcPr>
          <w:p w:rsidR="00DD1ABE" w:rsidRPr="00313E2B" w:rsidRDefault="0026614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849" w:type="dxa"/>
          </w:tcPr>
          <w:p w:rsidR="00DD1ABE" w:rsidRPr="00313E2B" w:rsidRDefault="0026614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1064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DD1ABE" w:rsidRPr="00313E2B" w:rsidRDefault="00266141" w:rsidP="00266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03:0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DD1ABE" w:rsidRPr="00313E2B" w:rsidRDefault="0026614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1106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1114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106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247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</w:tr>
      <w:tr w:rsidR="00DD1ABE" w:rsidRPr="00313E2B" w:rsidTr="00266141">
        <w:tc>
          <w:tcPr>
            <w:tcW w:w="66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6" w:type="dxa"/>
          </w:tcPr>
          <w:p w:rsidR="00DD1ABE" w:rsidRPr="00313E2B" w:rsidRDefault="0048186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Гурьянов Олег Викторович</w:t>
            </w:r>
          </w:p>
        </w:tc>
        <w:tc>
          <w:tcPr>
            <w:tcW w:w="990" w:type="dxa"/>
          </w:tcPr>
          <w:p w:rsidR="00DD1ABE" w:rsidRPr="00313E2B" w:rsidRDefault="0026614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  <w:tc>
          <w:tcPr>
            <w:tcW w:w="849" w:type="dxa"/>
          </w:tcPr>
          <w:p w:rsidR="00DD1ABE" w:rsidRPr="00313E2B" w:rsidRDefault="0026614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064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DD1ABE" w:rsidRPr="00313E2B" w:rsidRDefault="00266141" w:rsidP="0083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03:</w:t>
            </w:r>
            <w:r w:rsidR="0083763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106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38,3</w:t>
            </w:r>
          </w:p>
        </w:tc>
        <w:tc>
          <w:tcPr>
            <w:tcW w:w="1114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106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1247" w:type="dxa"/>
          </w:tcPr>
          <w:p w:rsidR="00DD1AB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6" w:type="dxa"/>
          </w:tcPr>
          <w:p w:rsidR="0083763E" w:rsidRPr="00313E2B" w:rsidRDefault="0083763E" w:rsidP="00DA0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Халилевич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849" w:type="dxa"/>
          </w:tcPr>
          <w:p w:rsidR="0083763E" w:rsidRDefault="0083763E" w:rsidP="0026614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83763E" w:rsidRPr="00313E2B" w:rsidRDefault="0083763E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03:00,0</w:t>
            </w: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1106" w:type="dxa"/>
          </w:tcPr>
          <w:p w:rsidR="0083763E" w:rsidRPr="00313E2B" w:rsidRDefault="0083763E" w:rsidP="00467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1114" w:type="dxa"/>
          </w:tcPr>
          <w:p w:rsidR="0083763E" w:rsidRPr="00313E2B" w:rsidRDefault="0083763E" w:rsidP="00467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106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1247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6" w:type="dxa"/>
          </w:tcPr>
          <w:p w:rsidR="0083763E" w:rsidRPr="00313E2B" w:rsidRDefault="0083763E" w:rsidP="00DA0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Соловьев Севастьян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Марсович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06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83763E" w:rsidRPr="00313E2B" w:rsidRDefault="0083763E" w:rsidP="0083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03: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106" w:type="dxa"/>
          </w:tcPr>
          <w:p w:rsidR="0083763E" w:rsidRPr="00313E2B" w:rsidRDefault="0083763E" w:rsidP="0083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106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1247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6" w:type="dxa"/>
          </w:tcPr>
          <w:p w:rsidR="0083763E" w:rsidRPr="00313E2B" w:rsidRDefault="0083763E" w:rsidP="00DA0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Сычёв Вячеслав Юрьевич</w:t>
            </w:r>
          </w:p>
        </w:tc>
        <w:tc>
          <w:tcPr>
            <w:tcW w:w="990" w:type="dxa"/>
          </w:tcPr>
          <w:p w:rsidR="0083763E" w:rsidRPr="00313E2B" w:rsidRDefault="0083763E" w:rsidP="00AF7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849" w:type="dxa"/>
          </w:tcPr>
          <w:p w:rsidR="0083763E" w:rsidRPr="00313E2B" w:rsidRDefault="0083763E" w:rsidP="00AF7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06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83763E" w:rsidRPr="00313E2B" w:rsidRDefault="0083763E" w:rsidP="0083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03: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106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1247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6" w:type="dxa"/>
          </w:tcPr>
          <w:p w:rsidR="0083763E" w:rsidRPr="00313E2B" w:rsidRDefault="0083763E" w:rsidP="00DA0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Тямаев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Ислам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Радикович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06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83763E" w:rsidRPr="00313E2B" w:rsidRDefault="0083763E" w:rsidP="00266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03:0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37,1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106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1247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6" w:type="dxa"/>
          </w:tcPr>
          <w:p w:rsidR="0083763E" w:rsidRPr="00313E2B" w:rsidRDefault="0083763E" w:rsidP="00D13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6" w:type="dxa"/>
          </w:tcPr>
          <w:p w:rsidR="0083763E" w:rsidRPr="00313E2B" w:rsidRDefault="0083763E" w:rsidP="00D13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Восканян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Мери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Ромиковна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064" w:type="dxa"/>
          </w:tcPr>
          <w:p w:rsidR="0083763E" w:rsidRDefault="0083763E" w:rsidP="00266141"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6" w:type="dxa"/>
          </w:tcPr>
          <w:p w:rsidR="0083763E" w:rsidRDefault="0083763E" w:rsidP="00D13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86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3763E" w:rsidRPr="00313E2B" w:rsidRDefault="0083763E" w:rsidP="00D13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Гатина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Диляра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064" w:type="dxa"/>
          </w:tcPr>
          <w:p w:rsidR="0083763E" w:rsidRDefault="0083763E" w:rsidP="00266141"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6" w:type="dxa"/>
          </w:tcPr>
          <w:p w:rsidR="0083763E" w:rsidRPr="00313E2B" w:rsidRDefault="0083763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Нотфуллина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Аделия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Азатовна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064" w:type="dxa"/>
          </w:tcPr>
          <w:p w:rsidR="0083763E" w:rsidRDefault="0083763E" w:rsidP="00266141"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906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114" w:type="dxa"/>
          </w:tcPr>
          <w:p w:rsidR="0083763E" w:rsidRPr="00313E2B" w:rsidRDefault="0083763E" w:rsidP="00906A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6" w:type="dxa"/>
          </w:tcPr>
          <w:p w:rsidR="0083763E" w:rsidRPr="00313E2B" w:rsidRDefault="0083763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Фасхутдинова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Илюза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Фаилевна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064" w:type="dxa"/>
          </w:tcPr>
          <w:p w:rsidR="0083763E" w:rsidRDefault="0083763E" w:rsidP="00266141"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2437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6" w:type="dxa"/>
          </w:tcPr>
          <w:p w:rsidR="0083763E" w:rsidRPr="00313E2B" w:rsidRDefault="0083763E" w:rsidP="00D65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Фатхуллина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Айгуль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Ильнуровна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064" w:type="dxa"/>
          </w:tcPr>
          <w:p w:rsidR="0083763E" w:rsidRPr="00313E2B" w:rsidRDefault="0083763E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02:22,8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26" w:type="dxa"/>
          </w:tcPr>
          <w:p w:rsidR="0083763E" w:rsidRPr="00313E2B" w:rsidRDefault="0083763E" w:rsidP="00D65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Хасаншина</w:t>
            </w:r>
            <w:proofErr w:type="spellEnd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 w:rsidRPr="0048186E">
              <w:rPr>
                <w:rFonts w:ascii="Times New Roman" w:hAnsi="Times New Roman" w:cs="Times New Roman"/>
                <w:sz w:val="28"/>
                <w:szCs w:val="28"/>
              </w:rPr>
              <w:t>Айнуровна</w:t>
            </w:r>
            <w:proofErr w:type="spellEnd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  <w:tc>
          <w:tcPr>
            <w:tcW w:w="84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064" w:type="dxa"/>
          </w:tcPr>
          <w:p w:rsidR="0083763E" w:rsidRPr="00313E2B" w:rsidRDefault="0083763E" w:rsidP="00266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266141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82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114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247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83763E" w:rsidRPr="00313E2B" w:rsidTr="00266141">
        <w:tc>
          <w:tcPr>
            <w:tcW w:w="663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6" w:type="dxa"/>
          </w:tcPr>
          <w:p w:rsidR="0083763E" w:rsidRPr="00313E2B" w:rsidRDefault="0083763E" w:rsidP="00FA6D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4211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2348</w:t>
            </w:r>
            <w:bookmarkStart w:id="0" w:name="_GoBack"/>
            <w:bookmarkEnd w:id="0"/>
          </w:p>
        </w:tc>
        <w:tc>
          <w:tcPr>
            <w:tcW w:w="990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678</w:t>
            </w:r>
          </w:p>
        </w:tc>
        <w:tc>
          <w:tcPr>
            <w:tcW w:w="1064" w:type="dxa"/>
          </w:tcPr>
          <w:p w:rsidR="0083763E" w:rsidRPr="00313E2B" w:rsidRDefault="00837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2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282</w:t>
            </w:r>
          </w:p>
        </w:tc>
        <w:tc>
          <w:tcPr>
            <w:tcW w:w="1119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0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388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518</w:t>
            </w:r>
          </w:p>
        </w:tc>
        <w:tc>
          <w:tcPr>
            <w:tcW w:w="1106" w:type="dxa"/>
          </w:tcPr>
          <w:p w:rsidR="0083763E" w:rsidRPr="00313E2B" w:rsidRDefault="0083763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83763E" w:rsidRPr="00313E2B" w:rsidRDefault="0042112A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482</w:t>
            </w:r>
          </w:p>
        </w:tc>
      </w:tr>
    </w:tbl>
    <w:p w:rsidR="00313E2B" w:rsidRPr="00313E2B" w:rsidRDefault="00313E2B" w:rsidP="004818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13E2B" w:rsidRPr="00313E2B" w:rsidSect="0048186E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10"/>
    <w:rsid w:val="00114B10"/>
    <w:rsid w:val="00266141"/>
    <w:rsid w:val="00313E2B"/>
    <w:rsid w:val="0042112A"/>
    <w:rsid w:val="0048186E"/>
    <w:rsid w:val="004916B0"/>
    <w:rsid w:val="00746968"/>
    <w:rsid w:val="00793719"/>
    <w:rsid w:val="0083763E"/>
    <w:rsid w:val="00A67E3C"/>
    <w:rsid w:val="00AC6BAE"/>
    <w:rsid w:val="00D57D61"/>
    <w:rsid w:val="00DD1ABE"/>
    <w:rsid w:val="00FA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elenaahmadeeva@outlook.com</dc:creator>
  <cp:keywords/>
  <dc:description/>
  <cp:lastModifiedBy>elenaahmadeeva@outlook.com</cp:lastModifiedBy>
  <cp:revision>5</cp:revision>
  <dcterms:created xsi:type="dcterms:W3CDTF">2022-05-23T15:21:00Z</dcterms:created>
  <dcterms:modified xsi:type="dcterms:W3CDTF">2022-05-23T17:13:00Z</dcterms:modified>
</cp:coreProperties>
</file>